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36A29" w14:textId="77777777" w:rsidR="00A8465C" w:rsidRDefault="00A8465C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28"/>
          <w:szCs w:val="28"/>
        </w:rPr>
      </w:pPr>
    </w:p>
    <w:p w14:paraId="68FC2654" w14:textId="77777777" w:rsidR="000F5B84" w:rsidRDefault="009D5664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r w:rsidRPr="000C60E6">
        <w:rPr>
          <w:rFonts w:cs="Times New Roman"/>
          <w:b/>
          <w:color w:val="002060"/>
          <w:sz w:val="32"/>
          <w:szCs w:val="32"/>
        </w:rPr>
        <w:t>HỘI THẢO</w:t>
      </w:r>
      <w:r w:rsidR="002A068B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 w:rsidR="000F5B84">
        <w:rPr>
          <w:rFonts w:cs="Times New Roman"/>
          <w:b/>
          <w:color w:val="002060"/>
          <w:sz w:val="32"/>
          <w:szCs w:val="32"/>
        </w:rPr>
        <w:t>5</w:t>
      </w:r>
    </w:p>
    <w:p w14:paraId="2BD9D8BA" w14:textId="2C5755F5" w:rsidR="00B8299A" w:rsidRDefault="00497742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bookmarkStart w:id="0" w:name="_GoBack"/>
      <w:bookmarkEnd w:id="0"/>
      <w:r>
        <w:rPr>
          <w:rFonts w:cs="Times New Roman"/>
          <w:b/>
          <w:color w:val="002060"/>
          <w:sz w:val="32"/>
          <w:szCs w:val="32"/>
        </w:rPr>
        <w:t>GIỚI</w:t>
      </w:r>
      <w:r w:rsidR="00C13515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>
        <w:rPr>
          <w:rFonts w:cs="Times New Roman"/>
          <w:b/>
          <w:color w:val="002060"/>
          <w:sz w:val="32"/>
          <w:szCs w:val="32"/>
        </w:rPr>
        <w:t xml:space="preserve">THIỆU </w:t>
      </w:r>
      <w:r w:rsidR="000E642B">
        <w:rPr>
          <w:rFonts w:cs="Times New Roman"/>
          <w:b/>
          <w:color w:val="002060"/>
          <w:sz w:val="32"/>
          <w:szCs w:val="32"/>
        </w:rPr>
        <w:t>SGK TIẾNG ANH</w:t>
      </w:r>
      <w:r>
        <w:rPr>
          <w:rFonts w:cs="Times New Roman"/>
          <w:b/>
          <w:color w:val="002060"/>
          <w:sz w:val="32"/>
          <w:szCs w:val="32"/>
        </w:rPr>
        <w:t xml:space="preserve"> LỚP </w:t>
      </w:r>
      <w:r w:rsidR="00E9132D">
        <w:rPr>
          <w:rFonts w:cs="Times New Roman"/>
          <w:b/>
          <w:color w:val="002060"/>
          <w:sz w:val="32"/>
          <w:szCs w:val="32"/>
        </w:rPr>
        <w:t>10</w:t>
      </w:r>
      <w:r w:rsidR="00B8299A">
        <w:rPr>
          <w:rFonts w:cs="Times New Roman"/>
          <w:b/>
          <w:color w:val="002060"/>
          <w:sz w:val="32"/>
          <w:szCs w:val="32"/>
        </w:rPr>
        <w:t xml:space="preserve">, </w:t>
      </w:r>
    </w:p>
    <w:p w14:paraId="65D85E2E" w14:textId="6E2C12CB" w:rsidR="00C13515" w:rsidRPr="000C60E6" w:rsidRDefault="007370A7" w:rsidP="003024E5">
      <w:pPr>
        <w:spacing w:after="120" w:line="240" w:lineRule="auto"/>
        <w:ind w:right="-11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r>
        <w:rPr>
          <w:rFonts w:cs="Times New Roman"/>
          <w:b/>
          <w:color w:val="002060"/>
          <w:sz w:val="32"/>
          <w:szCs w:val="32"/>
        </w:rPr>
        <w:t>NĂM HỌC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202</w:t>
      </w:r>
      <w:r>
        <w:rPr>
          <w:rFonts w:cs="Times New Roman"/>
          <w:b/>
          <w:color w:val="002060"/>
          <w:sz w:val="32"/>
          <w:szCs w:val="32"/>
        </w:rPr>
        <w:t>2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 w:rsidR="004B79E9" w:rsidRPr="000C60E6">
        <w:rPr>
          <w:rFonts w:cs="Times New Roman"/>
          <w:b/>
          <w:color w:val="002060"/>
          <w:sz w:val="32"/>
          <w:szCs w:val="32"/>
        </w:rPr>
        <w:t>–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202</w:t>
      </w:r>
      <w:r>
        <w:rPr>
          <w:rFonts w:cs="Times New Roman"/>
          <w:b/>
          <w:color w:val="002060"/>
          <w:sz w:val="32"/>
          <w:szCs w:val="32"/>
        </w:rPr>
        <w:t>3</w:t>
      </w:r>
      <w:r w:rsidR="00C13515" w:rsidRPr="000C60E6">
        <w:rPr>
          <w:rFonts w:cs="Times New Roman"/>
          <w:b/>
          <w:color w:val="002060"/>
          <w:sz w:val="32"/>
          <w:szCs w:val="32"/>
        </w:rPr>
        <w:t xml:space="preserve"> </w:t>
      </w:r>
    </w:p>
    <w:p w14:paraId="107EF715" w14:textId="77777777" w:rsidR="00433E2C" w:rsidRPr="001A581C" w:rsidRDefault="00433E2C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4"/>
          <w:szCs w:val="28"/>
        </w:rPr>
      </w:pPr>
    </w:p>
    <w:p w14:paraId="69698A77" w14:textId="7883D049" w:rsidR="00D225EC" w:rsidRPr="009759A2" w:rsidRDefault="00C701EB" w:rsidP="000732A1">
      <w:pPr>
        <w:pStyle w:val="ListParagraph"/>
        <w:numPr>
          <w:ilvl w:val="0"/>
          <w:numId w:val="9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8"/>
          <w:szCs w:val="28"/>
        </w:rPr>
      </w:pPr>
      <w:r w:rsidRPr="009759A2">
        <w:rPr>
          <w:rFonts w:cs="Times New Roman"/>
          <w:b/>
          <w:color w:val="002060"/>
          <w:sz w:val="30"/>
          <w:szCs w:val="30"/>
        </w:rPr>
        <w:t>TỔNG QUAN</w:t>
      </w:r>
      <w:r w:rsidR="00485166" w:rsidRPr="009759A2">
        <w:rPr>
          <w:rFonts w:cs="Times New Roman"/>
          <w:b/>
          <w:color w:val="002060"/>
          <w:sz w:val="30"/>
          <w:szCs w:val="30"/>
        </w:rPr>
        <w:t>:</w:t>
      </w:r>
    </w:p>
    <w:p w14:paraId="5A913E6F" w14:textId="5D36D5BE" w:rsidR="00C701EB" w:rsidRPr="009759A2" w:rsidRDefault="00C701EB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9759A2">
        <w:rPr>
          <w:rFonts w:cs="Times New Roman"/>
          <w:b/>
          <w:color w:val="002060"/>
          <w:sz w:val="24"/>
          <w:szCs w:val="24"/>
        </w:rPr>
        <w:t xml:space="preserve">HÌNH THỨC TỔ </w:t>
      </w:r>
      <w:r w:rsidR="009759A2" w:rsidRPr="009759A2">
        <w:rPr>
          <w:rFonts w:cs="Times New Roman"/>
          <w:b/>
          <w:color w:val="002060"/>
          <w:sz w:val="24"/>
          <w:szCs w:val="24"/>
        </w:rPr>
        <w:t>CH</w:t>
      </w:r>
      <w:r w:rsidRPr="009759A2">
        <w:rPr>
          <w:rFonts w:cs="Times New Roman"/>
          <w:b/>
          <w:color w:val="002060"/>
          <w:sz w:val="24"/>
          <w:szCs w:val="24"/>
        </w:rPr>
        <w:t xml:space="preserve">ỨC: </w:t>
      </w:r>
    </w:p>
    <w:p w14:paraId="4F5A951F" w14:textId="1BB2C925" w:rsidR="00C701EB" w:rsidRDefault="00C701EB" w:rsidP="000732A1">
      <w:pPr>
        <w:pStyle w:val="ListParagraph"/>
        <w:spacing w:after="120" w:line="240" w:lineRule="auto"/>
        <w:ind w:left="540" w:right="-528"/>
        <w:rPr>
          <w:rFonts w:cs="Times New Roman"/>
          <w:b/>
          <w:color w:val="002060"/>
          <w:sz w:val="24"/>
          <w:szCs w:val="24"/>
        </w:rPr>
      </w:pPr>
      <w:r>
        <w:rPr>
          <w:rFonts w:cs="Times New Roman"/>
          <w:b/>
          <w:color w:val="002060"/>
          <w:sz w:val="24"/>
          <w:szCs w:val="24"/>
        </w:rPr>
        <w:t>Trực tuyến qua phần mềm Microsoft Teams Meeting</w:t>
      </w:r>
      <w:r w:rsidR="009759A2">
        <w:rPr>
          <w:rFonts w:cs="Times New Roman"/>
          <w:b/>
          <w:color w:val="002060"/>
          <w:sz w:val="24"/>
          <w:szCs w:val="24"/>
        </w:rPr>
        <w:t>.</w:t>
      </w:r>
    </w:p>
    <w:p w14:paraId="35A8B834" w14:textId="11151F2A" w:rsidR="00485166" w:rsidRPr="009759A2" w:rsidRDefault="00485166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9759A2">
        <w:rPr>
          <w:rFonts w:cs="Times New Roman"/>
          <w:b/>
          <w:color w:val="002060"/>
          <w:sz w:val="24"/>
          <w:szCs w:val="24"/>
        </w:rPr>
        <w:t xml:space="preserve">THÀNH PHẦN THAM DỰ: </w:t>
      </w:r>
    </w:p>
    <w:p w14:paraId="768FBEE7" w14:textId="0DA5A409" w:rsidR="007E34B7" w:rsidRPr="00DE03E0" w:rsidRDefault="0043528A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 xml:space="preserve">Đại diện Lãnh đạo </w:t>
      </w:r>
      <w:r w:rsidR="007E34B7" w:rsidRPr="00DE03E0">
        <w:rPr>
          <w:rFonts w:cs="Times New Roman"/>
          <w:bCs/>
          <w:color w:val="002060"/>
          <w:sz w:val="24"/>
          <w:szCs w:val="24"/>
        </w:rPr>
        <w:t>Sở GDĐT, Cán bộ công chức Phòng GD</w:t>
      </w:r>
      <w:r w:rsidR="005F2243" w:rsidRPr="00DE03E0">
        <w:rPr>
          <w:rFonts w:cs="Times New Roman"/>
          <w:bCs/>
          <w:color w:val="002060"/>
          <w:sz w:val="24"/>
          <w:szCs w:val="24"/>
        </w:rPr>
        <w:t xml:space="preserve"> Trung học</w:t>
      </w:r>
      <w:r w:rsidR="007E34B7" w:rsidRPr="00DE03E0">
        <w:rPr>
          <w:rFonts w:cs="Times New Roman"/>
          <w:bCs/>
          <w:color w:val="002060"/>
          <w:sz w:val="24"/>
          <w:szCs w:val="24"/>
        </w:rPr>
        <w:t xml:space="preserve"> tỉnh </w:t>
      </w:r>
      <w:r w:rsidR="00DE03E0">
        <w:rPr>
          <w:rFonts w:cs="Times New Roman"/>
          <w:bCs/>
          <w:color w:val="002060"/>
          <w:sz w:val="24"/>
          <w:szCs w:val="24"/>
        </w:rPr>
        <w:t>Bình Phước</w:t>
      </w:r>
      <w:r w:rsidR="007E34B7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7A1656AA" w14:textId="0D52EE1D" w:rsidR="007E34B7" w:rsidRPr="00DE03E0" w:rsidRDefault="007E34B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>Đại diện</w:t>
      </w:r>
      <w:r w:rsidR="002B25D7" w:rsidRPr="00DE03E0">
        <w:rPr>
          <w:rFonts w:cs="Times New Roman"/>
          <w:bCs/>
          <w:color w:val="002060"/>
          <w:sz w:val="24"/>
          <w:szCs w:val="24"/>
        </w:rPr>
        <w:t xml:space="preserve"> CBQL </w:t>
      </w:r>
      <w:r w:rsidR="00A0502D" w:rsidRPr="00DE03E0">
        <w:rPr>
          <w:rFonts w:cs="Times New Roman"/>
          <w:bCs/>
          <w:color w:val="002060"/>
          <w:sz w:val="24"/>
          <w:szCs w:val="24"/>
        </w:rPr>
        <w:t xml:space="preserve">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</w:t>
      </w:r>
      <w:r w:rsidR="00E9132D">
        <w:rPr>
          <w:rFonts w:cs="Times New Roman"/>
          <w:bCs/>
          <w:color w:val="002060"/>
          <w:sz w:val="24"/>
          <w:szCs w:val="24"/>
        </w:rPr>
        <w:t>PT</w:t>
      </w:r>
      <w:r w:rsidR="00A0502D" w:rsidRPr="00DE03E0">
        <w:rPr>
          <w:rFonts w:cs="Times New Roman"/>
          <w:bCs/>
          <w:color w:val="002060"/>
          <w:sz w:val="24"/>
          <w:szCs w:val="24"/>
        </w:rPr>
        <w:t xml:space="preserve"> </w:t>
      </w:r>
      <w:r w:rsidR="00C701EB" w:rsidRPr="00DE03E0">
        <w:rPr>
          <w:rFonts w:cs="Times New Roman"/>
          <w:bCs/>
          <w:color w:val="002060"/>
          <w:sz w:val="24"/>
          <w:szCs w:val="24"/>
        </w:rPr>
        <w:t xml:space="preserve">tỉnh </w:t>
      </w:r>
      <w:r w:rsidR="00D03E24">
        <w:rPr>
          <w:rFonts w:cs="Times New Roman"/>
          <w:bCs/>
          <w:color w:val="002060"/>
          <w:sz w:val="24"/>
          <w:szCs w:val="24"/>
        </w:rPr>
        <w:t>Bình Phước</w:t>
      </w:r>
      <w:r w:rsidR="00A0502D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4803476F" w14:textId="6A8D4084" w:rsidR="007E34B7" w:rsidRPr="00DE03E0" w:rsidRDefault="005D79DE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 xml:space="preserve">Tổ trưởng tiếng Anh hoặc tổ phó tiếng Anh 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</w:t>
      </w:r>
      <w:r w:rsidR="00E9132D">
        <w:rPr>
          <w:rFonts w:cs="Times New Roman"/>
          <w:bCs/>
          <w:color w:val="002060"/>
          <w:sz w:val="24"/>
          <w:szCs w:val="24"/>
        </w:rPr>
        <w:t>PT</w:t>
      </w:r>
      <w:r w:rsidR="00844C4B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61D7DE50" w14:textId="3180E6C8" w:rsidR="00E27C2B" w:rsidRPr="00DE03E0" w:rsidRDefault="00E27C2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>Giáo viên giảng dạy tiếng Anh</w:t>
      </w:r>
      <w:r w:rsidR="00D03E24">
        <w:rPr>
          <w:rFonts w:cs="Times New Roman"/>
          <w:bCs/>
          <w:color w:val="002060"/>
          <w:sz w:val="24"/>
          <w:szCs w:val="24"/>
        </w:rPr>
        <w:t xml:space="preserve"> </w:t>
      </w:r>
      <w:r w:rsidR="00DA6BE0" w:rsidRPr="00DE03E0">
        <w:rPr>
          <w:rFonts w:cs="Times New Roman"/>
          <w:bCs/>
          <w:color w:val="002060"/>
          <w:sz w:val="24"/>
          <w:szCs w:val="24"/>
        </w:rPr>
        <w:t xml:space="preserve">tất cả </w:t>
      </w:r>
      <w:r w:rsidRPr="00DE03E0">
        <w:rPr>
          <w:rFonts w:cs="Times New Roman"/>
          <w:bCs/>
          <w:color w:val="002060"/>
          <w:sz w:val="24"/>
          <w:szCs w:val="24"/>
        </w:rPr>
        <w:t xml:space="preserve">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</w:t>
      </w:r>
      <w:r w:rsidR="00E9132D">
        <w:rPr>
          <w:rFonts w:cs="Times New Roman"/>
          <w:bCs/>
          <w:color w:val="002060"/>
          <w:sz w:val="24"/>
          <w:szCs w:val="24"/>
        </w:rPr>
        <w:t>PT</w:t>
      </w:r>
      <w:r w:rsidRPr="00DE03E0">
        <w:rPr>
          <w:rFonts w:cs="Times New Roman"/>
          <w:bCs/>
          <w:color w:val="002060"/>
          <w:sz w:val="24"/>
          <w:szCs w:val="24"/>
        </w:rPr>
        <w:t>.</w:t>
      </w:r>
    </w:p>
    <w:p w14:paraId="7DC63E48" w14:textId="34DF1443" w:rsidR="007F67C7" w:rsidRPr="006E7D66" w:rsidRDefault="009759A2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THỜI GIAN</w:t>
      </w:r>
      <w:r w:rsidR="007F67C7" w:rsidRPr="006E7D66">
        <w:rPr>
          <w:rFonts w:cs="Times New Roman"/>
          <w:b/>
          <w:color w:val="002060"/>
          <w:sz w:val="24"/>
          <w:szCs w:val="24"/>
        </w:rPr>
        <w:t xml:space="preserve"> &amp; ĐỊA ĐIỂM:</w:t>
      </w:r>
    </w:p>
    <w:p w14:paraId="0CF66CD5" w14:textId="68A9A11A" w:rsidR="007F67C7" w:rsidRPr="009759A2" w:rsidRDefault="007F67C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Thời gian:</w:t>
      </w:r>
      <w:r w:rsidRPr="009759A2">
        <w:rPr>
          <w:rFonts w:cs="Times New Roman"/>
          <w:color w:val="002060"/>
          <w:sz w:val="24"/>
          <w:szCs w:val="24"/>
        </w:rPr>
        <w:t xml:space="preserve"> </w:t>
      </w:r>
      <w:r w:rsidR="00D03E24" w:rsidRPr="00D03E24">
        <w:rPr>
          <w:rFonts w:cs="Times New Roman"/>
          <w:color w:val="002060"/>
          <w:sz w:val="24"/>
          <w:szCs w:val="24"/>
        </w:rPr>
        <w:t>08h00 – 09h</w:t>
      </w:r>
      <w:r w:rsidR="00D03E24">
        <w:rPr>
          <w:rFonts w:cs="Times New Roman"/>
          <w:color w:val="002060"/>
          <w:sz w:val="24"/>
          <w:szCs w:val="24"/>
        </w:rPr>
        <w:t>45</w:t>
      </w:r>
      <w:r w:rsidR="009759A2">
        <w:rPr>
          <w:rFonts w:cs="Times New Roman"/>
          <w:color w:val="002060"/>
          <w:sz w:val="24"/>
          <w:szCs w:val="24"/>
        </w:rPr>
        <w:t xml:space="preserve">, ngày </w:t>
      </w:r>
      <w:r w:rsidR="00D03E24">
        <w:rPr>
          <w:rFonts w:cs="Times New Roman"/>
          <w:color w:val="002060"/>
          <w:sz w:val="24"/>
          <w:szCs w:val="24"/>
        </w:rPr>
        <w:t>18</w:t>
      </w:r>
      <w:r w:rsidR="009759A2">
        <w:rPr>
          <w:rFonts w:cs="Times New Roman"/>
          <w:color w:val="002060"/>
          <w:sz w:val="24"/>
          <w:szCs w:val="24"/>
        </w:rPr>
        <w:t xml:space="preserve">/3/2022 (Thứ </w:t>
      </w:r>
      <w:r w:rsidR="00D03E24">
        <w:rPr>
          <w:rFonts w:cs="Times New Roman"/>
          <w:color w:val="002060"/>
          <w:sz w:val="24"/>
          <w:szCs w:val="24"/>
        </w:rPr>
        <w:t>Sáu</w:t>
      </w:r>
      <w:r w:rsidR="009759A2">
        <w:rPr>
          <w:rFonts w:cs="Times New Roman"/>
          <w:color w:val="002060"/>
          <w:sz w:val="24"/>
          <w:szCs w:val="24"/>
        </w:rPr>
        <w:t>).</w:t>
      </w:r>
    </w:p>
    <w:p w14:paraId="64B9EF88" w14:textId="16FF9A94" w:rsidR="007F67C7" w:rsidRPr="009759A2" w:rsidRDefault="007F67C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Địa điểm:</w:t>
      </w:r>
      <w:r w:rsidRPr="009759A2">
        <w:rPr>
          <w:rFonts w:cs="Times New Roman"/>
          <w:color w:val="002060"/>
          <w:sz w:val="24"/>
          <w:szCs w:val="24"/>
        </w:rPr>
        <w:t xml:space="preserve"> </w:t>
      </w:r>
      <w:r w:rsidR="005138B1" w:rsidRPr="009759A2">
        <w:rPr>
          <w:rFonts w:cs="Times New Roman"/>
          <w:color w:val="002060"/>
          <w:sz w:val="24"/>
          <w:szCs w:val="24"/>
        </w:rPr>
        <w:t xml:space="preserve">Mỗi trường 1 điểm cầu </w:t>
      </w:r>
      <w:r w:rsidR="00035F65" w:rsidRPr="009759A2">
        <w:rPr>
          <w:rFonts w:cs="Times New Roman"/>
          <w:color w:val="002060"/>
          <w:sz w:val="24"/>
          <w:szCs w:val="24"/>
        </w:rPr>
        <w:t xml:space="preserve">dùng </w:t>
      </w:r>
      <w:r w:rsidR="005138B1" w:rsidRPr="009759A2">
        <w:rPr>
          <w:rFonts w:cs="Times New Roman"/>
          <w:color w:val="002060"/>
          <w:sz w:val="24"/>
          <w:szCs w:val="24"/>
        </w:rPr>
        <w:t>chung tại địa điểm do hiệu trưởng từng trường bố trí.</w:t>
      </w:r>
    </w:p>
    <w:p w14:paraId="2FD46A14" w14:textId="316C8756" w:rsidR="00D225EC" w:rsidRPr="009759A2" w:rsidRDefault="00F608F3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9759A2">
        <w:rPr>
          <w:rFonts w:cs="Times New Roman"/>
          <w:color w:val="002060"/>
          <w:sz w:val="24"/>
          <w:szCs w:val="24"/>
        </w:rPr>
        <w:t>Link tham gia trực tuyến theo từng trường</w:t>
      </w:r>
      <w:r w:rsidR="00904EAB" w:rsidRPr="009759A2">
        <w:rPr>
          <w:rFonts w:cs="Times New Roman"/>
          <w:color w:val="002060"/>
          <w:sz w:val="24"/>
          <w:szCs w:val="24"/>
        </w:rPr>
        <w:t xml:space="preserve"> qua </w:t>
      </w:r>
      <w:r w:rsidR="007F2137" w:rsidRPr="009759A2">
        <w:rPr>
          <w:rFonts w:cs="Times New Roman"/>
          <w:color w:val="002060"/>
          <w:sz w:val="24"/>
          <w:szCs w:val="24"/>
        </w:rPr>
        <w:t xml:space="preserve">nền tảng </w:t>
      </w:r>
      <w:r w:rsidR="00D225EC" w:rsidRPr="009759A2">
        <w:rPr>
          <w:rFonts w:cs="Times New Roman"/>
          <w:b/>
          <w:bCs/>
          <w:i/>
          <w:iCs/>
          <w:color w:val="002060"/>
          <w:sz w:val="24"/>
          <w:szCs w:val="24"/>
        </w:rPr>
        <w:t>Microsoft Teams Meeting</w:t>
      </w:r>
      <w:r w:rsidRPr="009759A2">
        <w:rPr>
          <w:rFonts w:cs="Times New Roman"/>
          <w:color w:val="002060"/>
          <w:sz w:val="24"/>
          <w:szCs w:val="24"/>
        </w:rPr>
        <w:t xml:space="preserve">: </w:t>
      </w:r>
    </w:p>
    <w:p w14:paraId="3DFE2468" w14:textId="281318D3" w:rsidR="00D225EC" w:rsidRPr="00E9132D" w:rsidRDefault="00D225EC" w:rsidP="005F2243">
      <w:pPr>
        <w:pStyle w:val="ListParagraph"/>
        <w:numPr>
          <w:ilvl w:val="0"/>
          <w:numId w:val="8"/>
        </w:numPr>
        <w:spacing w:after="120" w:line="240" w:lineRule="auto"/>
        <w:ind w:left="1260" w:right="-11"/>
        <w:rPr>
          <w:rFonts w:cs="Times New Roman"/>
          <w:bCs/>
          <w:iCs/>
          <w:color w:val="002060"/>
          <w:sz w:val="24"/>
          <w:szCs w:val="24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>Link full</w:t>
      </w:r>
      <w:r w:rsidRPr="005F2243">
        <w:rPr>
          <w:rFonts w:cs="Times New Roman"/>
          <w:b/>
          <w:bCs/>
          <w:i/>
          <w:iCs/>
          <w:color w:val="002060"/>
          <w:sz w:val="24"/>
          <w:szCs w:val="24"/>
        </w:rPr>
        <w:t>:</w:t>
      </w:r>
      <w:r w:rsidR="006E7D66" w:rsidRPr="005F2243">
        <w:rPr>
          <w:rFonts w:cs="Times New Roman"/>
          <w:b/>
          <w:bCs/>
          <w:i/>
          <w:iCs/>
          <w:color w:val="002060"/>
          <w:sz w:val="24"/>
          <w:szCs w:val="24"/>
        </w:rPr>
        <w:t xml:space="preserve"> </w:t>
      </w:r>
      <w:hyperlink r:id="rId9" w:history="1">
        <w:r w:rsidR="00E9132D" w:rsidRPr="00E9132D">
          <w:rPr>
            <w:rStyle w:val="Hyperlink"/>
            <w:rFonts w:cs="Times New Roman"/>
            <w:bCs/>
            <w:iCs/>
            <w:sz w:val="24"/>
            <w:szCs w:val="24"/>
          </w:rPr>
          <w:t>https://teams.microsoft.com/l/meetup-join/19%3ameeting_OGY5NGVlMTEtOTRkMS00NWE1LTk3MzctZjRjNDFiNjgyMzJj%40thread.v2/0?context=%7b%22Tid%22%3a%22cc1c7f2f-c062-49ab-9800-8b7bdb4f8a93%22%2c%22Oid%22%3a%2231899d6b-69de-487a-892c-161fcb3e0acd%22%7d</w:t>
        </w:r>
      </w:hyperlink>
    </w:p>
    <w:p w14:paraId="7FDF9099" w14:textId="6F279FF9" w:rsidR="00D225EC" w:rsidRPr="00E9132D" w:rsidRDefault="00D225EC" w:rsidP="005F2243">
      <w:pPr>
        <w:pStyle w:val="ListParagraph"/>
        <w:numPr>
          <w:ilvl w:val="0"/>
          <w:numId w:val="8"/>
        </w:numPr>
        <w:spacing w:after="120" w:line="240" w:lineRule="auto"/>
        <w:ind w:left="1260" w:right="-11"/>
        <w:rPr>
          <w:rFonts w:cs="Times New Roman"/>
          <w:color w:val="000000" w:themeColor="text1"/>
          <w:sz w:val="32"/>
          <w:szCs w:val="24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>Link rút gọn:</w:t>
      </w:r>
      <w:r w:rsidR="006E7D66"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 xml:space="preserve"> </w:t>
      </w:r>
      <w:hyperlink r:id="rId10" w:history="1">
        <w:r w:rsidR="00E9132D" w:rsidRPr="00E9132D">
          <w:rPr>
            <w:rStyle w:val="Hyperlink"/>
            <w:sz w:val="24"/>
          </w:rPr>
          <w:t>https://tinyurl.com/ykmmk8wj</w:t>
        </w:r>
      </w:hyperlink>
    </w:p>
    <w:p w14:paraId="714782F7" w14:textId="2DDF2D30" w:rsidR="00876224" w:rsidRPr="009759A2" w:rsidRDefault="00876224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9759A2">
        <w:rPr>
          <w:rFonts w:cs="Times New Roman"/>
          <w:color w:val="002060"/>
          <w:sz w:val="24"/>
          <w:szCs w:val="24"/>
        </w:rPr>
        <w:t xml:space="preserve">Thông tin nhân sự hỗ trợ khi tham gia trực tuyến: </w:t>
      </w:r>
      <w:r w:rsidR="00D36BEC" w:rsidRPr="009759A2">
        <w:rPr>
          <w:rFonts w:cs="Times New Roman"/>
          <w:color w:val="002060"/>
          <w:sz w:val="24"/>
          <w:szCs w:val="24"/>
        </w:rPr>
        <w:t>Mr.</w:t>
      </w:r>
      <w:r w:rsidR="001A629C" w:rsidRP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>Vinh</w:t>
      </w:r>
      <w:r w:rsidRPr="009759A2">
        <w:rPr>
          <w:rFonts w:cs="Times New Roman"/>
          <w:color w:val="002060"/>
          <w:sz w:val="24"/>
          <w:szCs w:val="24"/>
        </w:rPr>
        <w:t xml:space="preserve"> (</w:t>
      </w:r>
      <w:r w:rsidR="00B37F35" w:rsidRPr="009759A2">
        <w:rPr>
          <w:rFonts w:cs="Times New Roman"/>
          <w:color w:val="002060"/>
          <w:sz w:val="24"/>
          <w:szCs w:val="24"/>
        </w:rPr>
        <w:t>09</w:t>
      </w:r>
      <w:r w:rsidR="00D36BEC" w:rsidRPr="009759A2">
        <w:rPr>
          <w:rFonts w:cs="Times New Roman"/>
          <w:color w:val="002060"/>
          <w:sz w:val="24"/>
          <w:szCs w:val="24"/>
        </w:rPr>
        <w:t>41</w:t>
      </w:r>
      <w:r w:rsid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>159</w:t>
      </w:r>
      <w:r w:rsid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 xml:space="preserve">009) &amp; </w:t>
      </w:r>
      <w:r w:rsidR="00D03E24">
        <w:rPr>
          <w:rFonts w:cs="Times New Roman"/>
          <w:color w:val="002060"/>
          <w:sz w:val="24"/>
          <w:szCs w:val="24"/>
        </w:rPr>
        <w:t xml:space="preserve">Mr. Lộc </w:t>
      </w:r>
      <w:r w:rsidR="00D36BEC" w:rsidRPr="009759A2">
        <w:rPr>
          <w:rFonts w:cs="Times New Roman"/>
          <w:color w:val="002060"/>
          <w:sz w:val="24"/>
          <w:szCs w:val="24"/>
        </w:rPr>
        <w:t>(</w:t>
      </w:r>
      <w:r w:rsidR="00D03E24">
        <w:rPr>
          <w:rFonts w:cs="Times New Roman"/>
          <w:color w:val="002060"/>
          <w:sz w:val="24"/>
          <w:szCs w:val="24"/>
        </w:rPr>
        <w:t>0909 004 221</w:t>
      </w:r>
      <w:r w:rsidR="00D36BEC" w:rsidRPr="009759A2">
        <w:rPr>
          <w:rFonts w:cs="Times New Roman"/>
          <w:color w:val="002060"/>
          <w:sz w:val="24"/>
          <w:szCs w:val="24"/>
        </w:rPr>
        <w:t>)</w:t>
      </w:r>
      <w:r w:rsidR="001A629C" w:rsidRPr="009759A2">
        <w:rPr>
          <w:rFonts w:cs="Times New Roman"/>
          <w:color w:val="002060"/>
          <w:sz w:val="24"/>
          <w:szCs w:val="24"/>
        </w:rPr>
        <w:t>.</w:t>
      </w:r>
    </w:p>
    <w:p w14:paraId="5C26AE6E" w14:textId="0C2B2C5A" w:rsidR="00C701EB" w:rsidRPr="006E7D66" w:rsidRDefault="00C701EB" w:rsidP="000732A1">
      <w:pPr>
        <w:pStyle w:val="ListParagraph"/>
        <w:spacing w:after="120" w:line="240" w:lineRule="auto"/>
        <w:ind w:left="900" w:right="-533"/>
        <w:rPr>
          <w:rFonts w:cs="Times New Roman"/>
          <w:b/>
          <w:bCs/>
          <w:i/>
          <w:iCs/>
          <w:color w:val="002060"/>
          <w:sz w:val="24"/>
          <w:szCs w:val="24"/>
          <w:u w:val="single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  <w:u w:val="single"/>
        </w:rPr>
        <w:t>Ghi chú:</w:t>
      </w:r>
    </w:p>
    <w:p w14:paraId="1DF73259" w14:textId="035984A2" w:rsidR="00C701EB" w:rsidRPr="006E7D66" w:rsidRDefault="00C701E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533"/>
        <w:rPr>
          <w:rFonts w:cs="Times New Roman"/>
          <w:i/>
          <w:iCs/>
          <w:color w:val="002060"/>
          <w:sz w:val="24"/>
          <w:szCs w:val="24"/>
        </w:rPr>
      </w:pPr>
      <w:r w:rsidRPr="006E7D66">
        <w:rPr>
          <w:rFonts w:cs="Times New Roman"/>
          <w:i/>
          <w:iCs/>
          <w:color w:val="002060"/>
          <w:sz w:val="24"/>
          <w:szCs w:val="24"/>
        </w:rPr>
        <w:t>Lịch test điểm cầu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 </w:t>
      </w:r>
      <w:r w:rsidRPr="006E7D66">
        <w:rPr>
          <w:rFonts w:cs="Times New Roman"/>
          <w:i/>
          <w:iCs/>
          <w:color w:val="002060"/>
          <w:sz w:val="24"/>
          <w:szCs w:val="24"/>
        </w:rPr>
        <w:t xml:space="preserve">lúc </w:t>
      </w:r>
      <w:r w:rsidR="00D03E24">
        <w:rPr>
          <w:rFonts w:cs="Times New Roman"/>
          <w:i/>
          <w:iCs/>
          <w:color w:val="002060"/>
          <w:sz w:val="24"/>
          <w:szCs w:val="24"/>
        </w:rPr>
        <w:t>1</w:t>
      </w:r>
      <w:r w:rsidR="00E9132D">
        <w:rPr>
          <w:rFonts w:cs="Times New Roman"/>
          <w:i/>
          <w:iCs/>
          <w:color w:val="002060"/>
          <w:sz w:val="24"/>
          <w:szCs w:val="24"/>
        </w:rPr>
        <w:t>5</w:t>
      </w:r>
      <w:r w:rsidR="00D03E24">
        <w:rPr>
          <w:rFonts w:cs="Times New Roman"/>
          <w:i/>
          <w:iCs/>
          <w:color w:val="002060"/>
          <w:sz w:val="24"/>
          <w:szCs w:val="24"/>
        </w:rPr>
        <w:t>h00 – 1</w:t>
      </w:r>
      <w:r w:rsidR="00E9132D">
        <w:rPr>
          <w:rFonts w:cs="Times New Roman"/>
          <w:i/>
          <w:iCs/>
          <w:color w:val="002060"/>
          <w:sz w:val="24"/>
          <w:szCs w:val="24"/>
        </w:rPr>
        <w:t>6</w:t>
      </w:r>
      <w:r w:rsidR="00D03E24">
        <w:rPr>
          <w:rFonts w:cs="Times New Roman"/>
          <w:i/>
          <w:iCs/>
          <w:color w:val="002060"/>
          <w:sz w:val="24"/>
          <w:szCs w:val="24"/>
        </w:rPr>
        <w:t xml:space="preserve">h00 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ngày </w:t>
      </w:r>
      <w:r w:rsidR="00D03E24">
        <w:rPr>
          <w:rFonts w:cs="Times New Roman"/>
          <w:i/>
          <w:iCs/>
          <w:color w:val="002060"/>
          <w:sz w:val="24"/>
          <w:szCs w:val="24"/>
        </w:rPr>
        <w:t>17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/3/2022 (Thứ </w:t>
      </w:r>
      <w:r w:rsidR="00D03E24">
        <w:rPr>
          <w:rFonts w:cs="Times New Roman"/>
          <w:i/>
          <w:iCs/>
          <w:color w:val="002060"/>
          <w:sz w:val="24"/>
          <w:szCs w:val="24"/>
        </w:rPr>
        <w:t>Năm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>).</w:t>
      </w:r>
    </w:p>
    <w:p w14:paraId="68343E75" w14:textId="0D2982FA" w:rsidR="00C701EB" w:rsidRDefault="00C701E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533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i/>
          <w:iCs/>
          <w:color w:val="002060"/>
          <w:sz w:val="24"/>
          <w:szCs w:val="24"/>
        </w:rPr>
        <w:t>Link test điểm cầu dùng chung link tham gia trực tuyến phía trên.</w:t>
      </w:r>
      <w:r w:rsidRPr="006E7D66">
        <w:rPr>
          <w:rFonts w:cs="Times New Roman"/>
          <w:color w:val="002060"/>
          <w:sz w:val="24"/>
          <w:szCs w:val="24"/>
        </w:rPr>
        <w:t xml:space="preserve"> </w:t>
      </w:r>
    </w:p>
    <w:p w14:paraId="0C92747C" w14:textId="77777777" w:rsidR="000732A1" w:rsidRPr="006E7D66" w:rsidRDefault="000732A1" w:rsidP="000732A1">
      <w:pPr>
        <w:pStyle w:val="ListParagraph"/>
        <w:spacing w:after="120" w:line="240" w:lineRule="auto"/>
        <w:ind w:left="900" w:right="-533"/>
        <w:rPr>
          <w:rFonts w:cs="Times New Roman"/>
          <w:color w:val="002060"/>
          <w:sz w:val="24"/>
          <w:szCs w:val="24"/>
        </w:rPr>
      </w:pPr>
    </w:p>
    <w:p w14:paraId="1F3DA881" w14:textId="609B7FC1" w:rsidR="00DF6B81" w:rsidRPr="006E7D66" w:rsidRDefault="00B83946" w:rsidP="000732A1">
      <w:pPr>
        <w:pStyle w:val="ListParagraph"/>
        <w:numPr>
          <w:ilvl w:val="0"/>
          <w:numId w:val="9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30"/>
          <w:szCs w:val="30"/>
        </w:rPr>
      </w:pPr>
      <w:r w:rsidRPr="006E7D66">
        <w:rPr>
          <w:rFonts w:cs="Times New Roman"/>
          <w:b/>
          <w:color w:val="002060"/>
          <w:sz w:val="30"/>
          <w:szCs w:val="30"/>
        </w:rPr>
        <w:t>NỘI DUNG:</w:t>
      </w:r>
    </w:p>
    <w:tbl>
      <w:tblPr>
        <w:tblStyle w:val="TableGrid2"/>
        <w:tblW w:w="5224" w:type="pct"/>
        <w:tblLook w:val="04A0" w:firstRow="1" w:lastRow="0" w:firstColumn="1" w:lastColumn="0" w:noHBand="0" w:noVBand="1"/>
      </w:tblPr>
      <w:tblGrid>
        <w:gridCol w:w="2049"/>
        <w:gridCol w:w="7000"/>
        <w:gridCol w:w="1362"/>
      </w:tblGrid>
      <w:tr w:rsidR="001F2D17" w:rsidRPr="007E4C08" w14:paraId="33A75600" w14:textId="77777777" w:rsidTr="00BB477A">
        <w:trPr>
          <w:trHeight w:val="395"/>
        </w:trPr>
        <w:tc>
          <w:tcPr>
            <w:tcW w:w="984" w:type="pct"/>
            <w:shd w:val="clear" w:color="auto" w:fill="2E74B5" w:themeFill="accent1" w:themeFillShade="BF"/>
            <w:vAlign w:val="center"/>
          </w:tcPr>
          <w:p w14:paraId="4160557D" w14:textId="77777777" w:rsidR="001F2D17" w:rsidRPr="00661E70" w:rsidRDefault="001F2D17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 w:rsidRPr="00661E70">
              <w:rPr>
                <w:rFonts w:cs="Times New Roman"/>
                <w:b/>
                <w:color w:val="FFFFFF" w:themeColor="background1"/>
                <w:szCs w:val="24"/>
              </w:rPr>
              <w:t>Thời gian</w:t>
            </w:r>
          </w:p>
        </w:tc>
        <w:tc>
          <w:tcPr>
            <w:tcW w:w="3362" w:type="pct"/>
            <w:shd w:val="clear" w:color="auto" w:fill="2E74B5" w:themeFill="accent1" w:themeFillShade="BF"/>
            <w:vAlign w:val="center"/>
          </w:tcPr>
          <w:p w14:paraId="27BC75A7" w14:textId="77777777" w:rsidR="001F2D17" w:rsidRPr="00661E70" w:rsidRDefault="001F2D17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 w:rsidRPr="00661E70">
              <w:rPr>
                <w:rFonts w:cs="Times New Roman"/>
                <w:b/>
                <w:color w:val="FFFFFF" w:themeColor="background1"/>
                <w:szCs w:val="24"/>
              </w:rPr>
              <w:t>Nội dung</w:t>
            </w:r>
          </w:p>
        </w:tc>
        <w:tc>
          <w:tcPr>
            <w:tcW w:w="654" w:type="pct"/>
            <w:shd w:val="clear" w:color="auto" w:fill="2E74B5" w:themeFill="accent1" w:themeFillShade="BF"/>
            <w:vAlign w:val="center"/>
          </w:tcPr>
          <w:p w14:paraId="03FA47F6" w14:textId="71CA84F3" w:rsidR="001F2D17" w:rsidRPr="00661E70" w:rsidRDefault="000D71A1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>
              <w:rPr>
                <w:rFonts w:cs="Times New Roman"/>
                <w:b/>
                <w:color w:val="FFFFFF" w:themeColor="background1"/>
                <w:szCs w:val="24"/>
              </w:rPr>
              <w:t>Người t</w:t>
            </w:r>
            <w:r w:rsidR="001F2D17" w:rsidRPr="00661E70">
              <w:rPr>
                <w:rFonts w:cs="Times New Roman"/>
                <w:b/>
                <w:color w:val="FFFFFF" w:themeColor="background1"/>
                <w:szCs w:val="24"/>
              </w:rPr>
              <w:t>rình bày</w:t>
            </w:r>
          </w:p>
        </w:tc>
      </w:tr>
      <w:tr w:rsidR="00D03E24" w:rsidRPr="007E4C08" w14:paraId="575DF610" w14:textId="77777777" w:rsidTr="00BB477A">
        <w:trPr>
          <w:trHeight w:val="926"/>
        </w:trPr>
        <w:tc>
          <w:tcPr>
            <w:tcW w:w="984" w:type="pct"/>
            <w:vAlign w:val="center"/>
          </w:tcPr>
          <w:p w14:paraId="5FCD1C1E" w14:textId="20EF31FB" w:rsidR="00D03E24" w:rsidRPr="00D03E24" w:rsidRDefault="00D03E24" w:rsidP="00D03E24">
            <w:pPr>
              <w:spacing w:after="0" w:line="240" w:lineRule="auto"/>
              <w:ind w:right="-533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08</w:t>
            </w:r>
            <w:r>
              <w:rPr>
                <w:rFonts w:cs="Times New Roman"/>
                <w:color w:val="002060"/>
                <w:szCs w:val="24"/>
              </w:rPr>
              <w:t>h</w:t>
            </w:r>
            <w:r w:rsidRPr="00D03E24">
              <w:rPr>
                <w:rFonts w:cs="Times New Roman"/>
                <w:color w:val="002060"/>
                <w:szCs w:val="24"/>
              </w:rPr>
              <w:t>00 – 08</w:t>
            </w:r>
            <w:r>
              <w:rPr>
                <w:rFonts w:cs="Times New Roman"/>
                <w:color w:val="002060"/>
                <w:szCs w:val="24"/>
              </w:rPr>
              <w:t>h</w:t>
            </w:r>
            <w:r w:rsidRPr="00D03E24">
              <w:rPr>
                <w:rFonts w:cs="Times New Roman"/>
                <w:color w:val="002060"/>
                <w:szCs w:val="24"/>
              </w:rPr>
              <w:t>15</w:t>
            </w:r>
          </w:p>
          <w:p w14:paraId="0652FC7E" w14:textId="5ABC9359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(15 phút)</w:t>
            </w:r>
          </w:p>
        </w:tc>
        <w:tc>
          <w:tcPr>
            <w:tcW w:w="3362" w:type="pct"/>
            <w:vAlign w:val="center"/>
          </w:tcPr>
          <w:p w14:paraId="0F6D9F1E" w14:textId="77777777" w:rsidR="00D03E24" w:rsidRPr="00D03E24" w:rsidRDefault="00D03E24" w:rsidP="00D03E24">
            <w:pPr>
              <w:spacing w:after="160"/>
              <w:ind w:right="-528"/>
              <w:rPr>
                <w:rFonts w:cs="Times New Roman"/>
                <w:b/>
                <w:color w:val="002060"/>
                <w:szCs w:val="24"/>
              </w:rPr>
            </w:pPr>
            <w:r w:rsidRPr="00D03E24">
              <w:rPr>
                <w:rFonts w:cs="Times New Roman"/>
                <w:b/>
                <w:color w:val="002060"/>
                <w:szCs w:val="24"/>
              </w:rPr>
              <w:t xml:space="preserve">Phát biểu của đại diện Lãnh đạo Sở Giáo dục và Đào tạo </w:t>
            </w:r>
          </w:p>
          <w:p w14:paraId="38AD2825" w14:textId="7B7DF6F2" w:rsidR="00D03E24" w:rsidRPr="00D03E24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D03E24">
              <w:rPr>
                <w:rFonts w:cs="Times New Roman"/>
                <w:b/>
                <w:color w:val="002060"/>
                <w:szCs w:val="24"/>
              </w:rPr>
              <w:t>Bình Phước</w:t>
            </w:r>
          </w:p>
        </w:tc>
        <w:tc>
          <w:tcPr>
            <w:tcW w:w="654" w:type="pct"/>
            <w:vAlign w:val="center"/>
          </w:tcPr>
          <w:p w14:paraId="2A7792D5" w14:textId="77777777" w:rsidR="00D03E24" w:rsidRPr="00D03E24" w:rsidRDefault="00D03E24" w:rsidP="001A581C">
            <w:pPr>
              <w:spacing w:after="0" w:line="240" w:lineRule="auto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Đại diện lãnh đạo Sở</w:t>
            </w:r>
          </w:p>
          <w:p w14:paraId="65E9DA06" w14:textId="77777777" w:rsidR="00D03E24" w:rsidRPr="00D03E24" w:rsidRDefault="00D03E24" w:rsidP="001A581C">
            <w:pPr>
              <w:spacing w:after="120" w:line="240" w:lineRule="auto"/>
              <w:contextualSpacing/>
              <w:rPr>
                <w:rFonts w:cs="Times New Roman"/>
                <w:color w:val="002060"/>
                <w:szCs w:val="24"/>
              </w:rPr>
            </w:pPr>
          </w:p>
        </w:tc>
      </w:tr>
      <w:tr w:rsidR="00D03E24" w:rsidRPr="007E4C08" w14:paraId="19FA7484" w14:textId="77777777" w:rsidTr="00BB477A">
        <w:trPr>
          <w:trHeight w:val="926"/>
        </w:trPr>
        <w:tc>
          <w:tcPr>
            <w:tcW w:w="984" w:type="pct"/>
            <w:vAlign w:val="center"/>
          </w:tcPr>
          <w:p w14:paraId="6C491688" w14:textId="2FD8A33B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08h15 – 09h00</w:t>
            </w:r>
          </w:p>
          <w:p w14:paraId="44AE2010" w14:textId="54B4A207" w:rsidR="00D03E24" w:rsidRPr="005F2243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(45 phút)</w:t>
            </w:r>
          </w:p>
        </w:tc>
        <w:tc>
          <w:tcPr>
            <w:tcW w:w="3362" w:type="pct"/>
            <w:vAlign w:val="center"/>
          </w:tcPr>
          <w:p w14:paraId="68CF8508" w14:textId="4CB1DE37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b/>
                <w:bCs/>
                <w:iCs/>
                <w:color w:val="002060"/>
                <w:szCs w:val="24"/>
              </w:rPr>
              <w:t xml:space="preserve">Phần 1: </w:t>
            </w:r>
            <w:r w:rsidRPr="005F2243">
              <w:rPr>
                <w:rFonts w:cs="Times New Roman"/>
                <w:b/>
                <w:bCs/>
                <w:iCs/>
                <w:color w:val="002060"/>
                <w:szCs w:val="24"/>
              </w:rPr>
              <w:t xml:space="preserve">Giới thiệu SGK tiếng Anh </w:t>
            </w:r>
            <w:r w:rsidR="00E9132D">
              <w:rPr>
                <w:rFonts w:cs="Times New Roman"/>
                <w:b/>
                <w:bCs/>
                <w:iCs/>
                <w:color w:val="002060"/>
                <w:szCs w:val="24"/>
              </w:rPr>
              <w:t>10</w:t>
            </w:r>
            <w:r w:rsidRPr="005F2243">
              <w:rPr>
                <w:rFonts w:cs="Times New Roman"/>
                <w:b/>
                <w:bCs/>
                <w:iCs/>
                <w:color w:val="002060"/>
                <w:szCs w:val="24"/>
              </w:rPr>
              <w:t xml:space="preserve"> i-Learn Smart World</w:t>
            </w:r>
          </w:p>
          <w:p w14:paraId="63EF5D48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Tính pháp lý của bộ sách</w:t>
            </w:r>
          </w:p>
          <w:p w14:paraId="0AA55E8F" w14:textId="11522B76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 xml:space="preserve">Các điểm nổi bật của bộ sách </w:t>
            </w:r>
          </w:p>
          <w:p w14:paraId="38C83A8B" w14:textId="5103B148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Nguồn tài nguyên &amp; những nguồn bổ sung mới của bộ sách</w:t>
            </w:r>
          </w:p>
          <w:p w14:paraId="10E51990" w14:textId="70676C7F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Bố cục bộ sách</w:t>
            </w:r>
          </w:p>
        </w:tc>
        <w:tc>
          <w:tcPr>
            <w:tcW w:w="654" w:type="pct"/>
            <w:vAlign w:val="center"/>
          </w:tcPr>
          <w:p w14:paraId="401252AC" w14:textId="3CDFCF68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color w:val="002060"/>
                <w:szCs w:val="24"/>
              </w:rPr>
            </w:pPr>
            <w:r w:rsidRPr="006E7D66">
              <w:rPr>
                <w:rFonts w:cs="Times New Roman"/>
                <w:color w:val="002060"/>
                <w:szCs w:val="24"/>
              </w:rPr>
              <w:t xml:space="preserve">DTP </w:t>
            </w:r>
          </w:p>
        </w:tc>
      </w:tr>
      <w:tr w:rsidR="00D03E24" w:rsidRPr="007E4C08" w14:paraId="5D4DA2E2" w14:textId="77777777" w:rsidTr="00BB477A">
        <w:trPr>
          <w:trHeight w:val="530"/>
        </w:trPr>
        <w:tc>
          <w:tcPr>
            <w:tcW w:w="984" w:type="pct"/>
            <w:shd w:val="clear" w:color="auto" w:fill="FFFFFF"/>
            <w:vAlign w:val="center"/>
          </w:tcPr>
          <w:p w14:paraId="1F05CD4F" w14:textId="1388EDFA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</w:rPr>
            </w:pPr>
            <w:r>
              <w:rPr>
                <w:rFonts w:cs="Times New Roman"/>
                <w:color w:val="002060"/>
                <w:szCs w:val="24"/>
              </w:rPr>
              <w:t>09h00</w:t>
            </w:r>
            <w:r w:rsidRPr="00D03E24">
              <w:rPr>
                <w:rFonts w:cs="Times New Roman"/>
                <w:color w:val="002060"/>
                <w:szCs w:val="24"/>
              </w:rPr>
              <w:t xml:space="preserve"> – </w:t>
            </w:r>
            <w:r>
              <w:rPr>
                <w:rFonts w:cs="Times New Roman"/>
                <w:color w:val="002060"/>
                <w:szCs w:val="24"/>
              </w:rPr>
              <w:t>09h45</w:t>
            </w:r>
          </w:p>
          <w:p w14:paraId="2446902D" w14:textId="234D7768" w:rsidR="00D03E24" w:rsidRPr="005F2243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</w:t>
            </w:r>
            <w:r>
              <w:rPr>
                <w:rFonts w:cs="Times New Roman"/>
                <w:color w:val="002060"/>
                <w:szCs w:val="24"/>
              </w:rPr>
              <w:t>45</w:t>
            </w:r>
            <w:r w:rsidRPr="00D03E24">
              <w:rPr>
                <w:rFonts w:cs="Times New Roman"/>
                <w:color w:val="002060"/>
                <w:szCs w:val="24"/>
              </w:rPr>
              <w:t xml:space="preserve"> phút)</w:t>
            </w:r>
          </w:p>
        </w:tc>
        <w:tc>
          <w:tcPr>
            <w:tcW w:w="3362" w:type="pct"/>
            <w:shd w:val="clear" w:color="auto" w:fill="FFFFFF"/>
            <w:vAlign w:val="center"/>
          </w:tcPr>
          <w:p w14:paraId="2F0FFF22" w14:textId="09FF9210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b/>
                <w:color w:val="002060"/>
                <w:szCs w:val="24"/>
              </w:rPr>
              <w:t xml:space="preserve">Phần 2: </w:t>
            </w:r>
            <w:r w:rsidRPr="005F2243">
              <w:rPr>
                <w:rFonts w:cs="Times New Roman"/>
                <w:b/>
                <w:bCs/>
                <w:iCs/>
                <w:color w:val="002060"/>
                <w:szCs w:val="24"/>
              </w:rPr>
              <w:t xml:space="preserve">Giới thiệu SGK tiếng Anh </w:t>
            </w:r>
            <w:r w:rsidR="00E9132D">
              <w:rPr>
                <w:rFonts w:cs="Times New Roman"/>
                <w:b/>
                <w:bCs/>
                <w:iCs/>
                <w:color w:val="002060"/>
                <w:szCs w:val="24"/>
              </w:rPr>
              <w:t>10 Bright</w:t>
            </w:r>
          </w:p>
          <w:p w14:paraId="005190D6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Tính pháp lý của bộ sách</w:t>
            </w:r>
          </w:p>
          <w:p w14:paraId="542E0FF9" w14:textId="4057A0CA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 xml:space="preserve">Các điểm nổi bật của bộ sách </w:t>
            </w:r>
          </w:p>
          <w:p w14:paraId="0627A013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Nguồn tài nguyên &amp; những nguồn bổ sung mới của bộ sách</w:t>
            </w:r>
          </w:p>
          <w:p w14:paraId="00D4F8B8" w14:textId="4A30D1BA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eastAsia="Times New Roman" w:cs="Times New Roman"/>
                <w:i/>
                <w:color w:val="002060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Bố cục bộ sách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5565D80" w14:textId="31AA9F9B" w:rsidR="00D03E24" w:rsidRPr="006E7D66" w:rsidRDefault="00D03E24" w:rsidP="00D03E24">
            <w:pPr>
              <w:spacing w:after="120" w:line="240" w:lineRule="auto"/>
              <w:ind w:right="-533"/>
              <w:contextualSpacing/>
              <w:rPr>
                <w:rFonts w:cs="Times New Roman"/>
                <w:color w:val="002060"/>
                <w:szCs w:val="24"/>
              </w:rPr>
            </w:pPr>
            <w:r w:rsidRPr="006E7D66">
              <w:rPr>
                <w:rFonts w:cs="Times New Roman"/>
                <w:color w:val="002060"/>
                <w:szCs w:val="24"/>
              </w:rPr>
              <w:t>DTP</w:t>
            </w:r>
          </w:p>
        </w:tc>
      </w:tr>
    </w:tbl>
    <w:p w14:paraId="2BE18515" w14:textId="625E4260" w:rsidR="001F2D17" w:rsidRPr="000732A1" w:rsidRDefault="001F2D17" w:rsidP="000732A1">
      <w:pPr>
        <w:tabs>
          <w:tab w:val="left" w:pos="1038"/>
        </w:tabs>
        <w:spacing w:after="120" w:line="240" w:lineRule="auto"/>
        <w:ind w:right="-528"/>
        <w:contextualSpacing/>
        <w:rPr>
          <w:rFonts w:cs="Times New Roman"/>
          <w:sz w:val="10"/>
          <w:szCs w:val="24"/>
        </w:rPr>
      </w:pPr>
    </w:p>
    <w:p w14:paraId="597DCF2B" w14:textId="182038A6" w:rsidR="00A0502D" w:rsidRPr="006E7D66" w:rsidRDefault="00912D23" w:rsidP="000732A1">
      <w:pPr>
        <w:tabs>
          <w:tab w:val="left" w:pos="1038"/>
        </w:tabs>
        <w:spacing w:after="120" w:line="240" w:lineRule="auto"/>
        <w:ind w:right="-528"/>
        <w:contextualSpacing/>
        <w:jc w:val="center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bCs/>
          <w:color w:val="002060"/>
          <w:sz w:val="24"/>
          <w:szCs w:val="24"/>
        </w:rPr>
        <w:t>CẢM ƠN QUÝ THẦY CÔ!</w:t>
      </w:r>
    </w:p>
    <w:sectPr w:rsidR="00A0502D" w:rsidRPr="006E7D66" w:rsidSect="001A581C">
      <w:headerReference w:type="default" r:id="rId11"/>
      <w:pgSz w:w="11909" w:h="16834" w:code="9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9B671" w14:textId="77777777" w:rsidR="00993ED1" w:rsidRDefault="00993ED1" w:rsidP="007C0EA2">
      <w:pPr>
        <w:spacing w:after="0" w:line="240" w:lineRule="auto"/>
      </w:pPr>
      <w:r>
        <w:separator/>
      </w:r>
    </w:p>
  </w:endnote>
  <w:endnote w:type="continuationSeparator" w:id="0">
    <w:p w14:paraId="609096F8" w14:textId="77777777" w:rsidR="00993ED1" w:rsidRDefault="00993ED1" w:rsidP="007C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rkisim">
    <w:altName w:val="Malgun Gothic Semilight"/>
    <w:charset w:val="B1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026A7" w14:textId="77777777" w:rsidR="00993ED1" w:rsidRDefault="00993ED1" w:rsidP="007C0EA2">
      <w:pPr>
        <w:spacing w:after="0" w:line="240" w:lineRule="auto"/>
      </w:pPr>
      <w:r>
        <w:separator/>
      </w:r>
    </w:p>
  </w:footnote>
  <w:footnote w:type="continuationSeparator" w:id="0">
    <w:p w14:paraId="765B68DC" w14:textId="77777777" w:rsidR="00993ED1" w:rsidRDefault="00993ED1" w:rsidP="007C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049BA" w14:textId="77777777" w:rsidR="007C0EA2" w:rsidRDefault="007C0EA2" w:rsidP="007C0EA2">
    <w:pPr>
      <w:pStyle w:val="Header"/>
      <w:ind w:left="-135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AC387C" wp14:editId="1708D0AA">
          <wp:simplePos x="0" y="0"/>
          <wp:positionH relativeFrom="page">
            <wp:align>left</wp:align>
          </wp:positionH>
          <wp:positionV relativeFrom="paragraph">
            <wp:posOffset>-438150</wp:posOffset>
          </wp:positionV>
          <wp:extent cx="7656830" cy="10575234"/>
          <wp:effectExtent l="0" t="0" r="127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_new_081217_Vie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97" b="4539"/>
                  <a:stretch/>
                </pic:blipFill>
                <pic:spPr bwMode="auto">
                  <a:xfrm>
                    <a:off x="0" y="0"/>
                    <a:ext cx="7661165" cy="105812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6A3"/>
    <w:multiLevelType w:val="hybridMultilevel"/>
    <w:tmpl w:val="DFEACEFE"/>
    <w:lvl w:ilvl="0" w:tplc="0E50704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82DAE"/>
    <w:multiLevelType w:val="hybridMultilevel"/>
    <w:tmpl w:val="83D87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66472"/>
    <w:multiLevelType w:val="hybridMultilevel"/>
    <w:tmpl w:val="151C10C0"/>
    <w:lvl w:ilvl="0" w:tplc="98104C0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04492"/>
    <w:multiLevelType w:val="hybridMultilevel"/>
    <w:tmpl w:val="2380334A"/>
    <w:lvl w:ilvl="0" w:tplc="FD6E2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BC6E40"/>
    <w:multiLevelType w:val="hybridMultilevel"/>
    <w:tmpl w:val="183E6B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3C3051A"/>
    <w:multiLevelType w:val="hybridMultilevel"/>
    <w:tmpl w:val="7A382574"/>
    <w:lvl w:ilvl="0" w:tplc="0D9C92E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F655E"/>
    <w:multiLevelType w:val="hybridMultilevel"/>
    <w:tmpl w:val="3CEE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9107B"/>
    <w:multiLevelType w:val="hybridMultilevel"/>
    <w:tmpl w:val="E8EE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31470"/>
    <w:multiLevelType w:val="hybridMultilevel"/>
    <w:tmpl w:val="F998092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D122A4"/>
    <w:multiLevelType w:val="hybridMultilevel"/>
    <w:tmpl w:val="24E01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A2"/>
    <w:rsid w:val="00003E12"/>
    <w:rsid w:val="0001497B"/>
    <w:rsid w:val="00022393"/>
    <w:rsid w:val="0003255D"/>
    <w:rsid w:val="00035F65"/>
    <w:rsid w:val="0003746C"/>
    <w:rsid w:val="00040AF8"/>
    <w:rsid w:val="000442A8"/>
    <w:rsid w:val="00045FBD"/>
    <w:rsid w:val="00045FEC"/>
    <w:rsid w:val="0005748F"/>
    <w:rsid w:val="00057BBC"/>
    <w:rsid w:val="000600ED"/>
    <w:rsid w:val="00060341"/>
    <w:rsid w:val="00062445"/>
    <w:rsid w:val="00066377"/>
    <w:rsid w:val="00072446"/>
    <w:rsid w:val="000732A1"/>
    <w:rsid w:val="000742BB"/>
    <w:rsid w:val="00075C58"/>
    <w:rsid w:val="000807A9"/>
    <w:rsid w:val="00081378"/>
    <w:rsid w:val="000876B9"/>
    <w:rsid w:val="00092B66"/>
    <w:rsid w:val="00097710"/>
    <w:rsid w:val="000A3CB2"/>
    <w:rsid w:val="000B1D12"/>
    <w:rsid w:val="000C2576"/>
    <w:rsid w:val="000C3C6B"/>
    <w:rsid w:val="000C512F"/>
    <w:rsid w:val="000C60E6"/>
    <w:rsid w:val="000D0030"/>
    <w:rsid w:val="000D1111"/>
    <w:rsid w:val="000D3D09"/>
    <w:rsid w:val="000D53C0"/>
    <w:rsid w:val="000D71A1"/>
    <w:rsid w:val="000E4014"/>
    <w:rsid w:val="000E642B"/>
    <w:rsid w:val="000F19CA"/>
    <w:rsid w:val="000F4ECD"/>
    <w:rsid w:val="000F5B84"/>
    <w:rsid w:val="000F68AD"/>
    <w:rsid w:val="00100D06"/>
    <w:rsid w:val="0010110D"/>
    <w:rsid w:val="001033B0"/>
    <w:rsid w:val="001036E3"/>
    <w:rsid w:val="00110D24"/>
    <w:rsid w:val="00120538"/>
    <w:rsid w:val="001369C7"/>
    <w:rsid w:val="00142394"/>
    <w:rsid w:val="00147F49"/>
    <w:rsid w:val="00151B75"/>
    <w:rsid w:val="00163CA9"/>
    <w:rsid w:val="0019291E"/>
    <w:rsid w:val="00194C71"/>
    <w:rsid w:val="001A4BE8"/>
    <w:rsid w:val="001A4C8D"/>
    <w:rsid w:val="001A581C"/>
    <w:rsid w:val="001A609E"/>
    <w:rsid w:val="001A629C"/>
    <w:rsid w:val="001B1058"/>
    <w:rsid w:val="001B341C"/>
    <w:rsid w:val="001C0FEF"/>
    <w:rsid w:val="001D1F5F"/>
    <w:rsid w:val="001D2CAB"/>
    <w:rsid w:val="001D4635"/>
    <w:rsid w:val="001F2D17"/>
    <w:rsid w:val="001F341F"/>
    <w:rsid w:val="001F4A0D"/>
    <w:rsid w:val="001F5A55"/>
    <w:rsid w:val="002030FF"/>
    <w:rsid w:val="00204C22"/>
    <w:rsid w:val="002052E9"/>
    <w:rsid w:val="002118F1"/>
    <w:rsid w:val="00243859"/>
    <w:rsid w:val="002447CC"/>
    <w:rsid w:val="00245B9D"/>
    <w:rsid w:val="0024640E"/>
    <w:rsid w:val="00260DD8"/>
    <w:rsid w:val="00260F22"/>
    <w:rsid w:val="00261D5A"/>
    <w:rsid w:val="00271968"/>
    <w:rsid w:val="00277135"/>
    <w:rsid w:val="00282755"/>
    <w:rsid w:val="00285856"/>
    <w:rsid w:val="002A068B"/>
    <w:rsid w:val="002A4072"/>
    <w:rsid w:val="002B155D"/>
    <w:rsid w:val="002B25D7"/>
    <w:rsid w:val="002C21A3"/>
    <w:rsid w:val="002C278F"/>
    <w:rsid w:val="002D2595"/>
    <w:rsid w:val="002E3962"/>
    <w:rsid w:val="002E66C9"/>
    <w:rsid w:val="002F7437"/>
    <w:rsid w:val="003024E5"/>
    <w:rsid w:val="0030481C"/>
    <w:rsid w:val="00304A48"/>
    <w:rsid w:val="0032141C"/>
    <w:rsid w:val="00325ACA"/>
    <w:rsid w:val="00331231"/>
    <w:rsid w:val="003333C4"/>
    <w:rsid w:val="0033738A"/>
    <w:rsid w:val="003373F2"/>
    <w:rsid w:val="00340EB1"/>
    <w:rsid w:val="0034582A"/>
    <w:rsid w:val="003518EC"/>
    <w:rsid w:val="00352671"/>
    <w:rsid w:val="0035368C"/>
    <w:rsid w:val="00361F50"/>
    <w:rsid w:val="00371DA6"/>
    <w:rsid w:val="0037679C"/>
    <w:rsid w:val="00383DD0"/>
    <w:rsid w:val="00386649"/>
    <w:rsid w:val="00386E5C"/>
    <w:rsid w:val="00390E42"/>
    <w:rsid w:val="00392268"/>
    <w:rsid w:val="00395A16"/>
    <w:rsid w:val="00396F0E"/>
    <w:rsid w:val="003A3B94"/>
    <w:rsid w:val="003A533A"/>
    <w:rsid w:val="003B292F"/>
    <w:rsid w:val="003B323B"/>
    <w:rsid w:val="003B6B54"/>
    <w:rsid w:val="003B7F81"/>
    <w:rsid w:val="003C2E40"/>
    <w:rsid w:val="003C5A8B"/>
    <w:rsid w:val="003C74A7"/>
    <w:rsid w:val="003C74C1"/>
    <w:rsid w:val="003D43A1"/>
    <w:rsid w:val="003D7D80"/>
    <w:rsid w:val="003D7E47"/>
    <w:rsid w:val="003E25C4"/>
    <w:rsid w:val="003E3C90"/>
    <w:rsid w:val="003E48D9"/>
    <w:rsid w:val="003E6DC1"/>
    <w:rsid w:val="003F1DD1"/>
    <w:rsid w:val="00401F59"/>
    <w:rsid w:val="00402C9F"/>
    <w:rsid w:val="00405701"/>
    <w:rsid w:val="0040628B"/>
    <w:rsid w:val="00411934"/>
    <w:rsid w:val="00411E53"/>
    <w:rsid w:val="00433E2C"/>
    <w:rsid w:val="004350B8"/>
    <w:rsid w:val="0043528A"/>
    <w:rsid w:val="00437883"/>
    <w:rsid w:val="004445FB"/>
    <w:rsid w:val="004458EF"/>
    <w:rsid w:val="004461A4"/>
    <w:rsid w:val="004476DD"/>
    <w:rsid w:val="00447B12"/>
    <w:rsid w:val="004635B2"/>
    <w:rsid w:val="004650E2"/>
    <w:rsid w:val="00472D7E"/>
    <w:rsid w:val="00473E5E"/>
    <w:rsid w:val="00475906"/>
    <w:rsid w:val="00476292"/>
    <w:rsid w:val="0048118A"/>
    <w:rsid w:val="00485166"/>
    <w:rsid w:val="00485CCC"/>
    <w:rsid w:val="00486781"/>
    <w:rsid w:val="00487D40"/>
    <w:rsid w:val="00490324"/>
    <w:rsid w:val="00491E6F"/>
    <w:rsid w:val="00492AD5"/>
    <w:rsid w:val="00492FA3"/>
    <w:rsid w:val="00493037"/>
    <w:rsid w:val="00497742"/>
    <w:rsid w:val="004A0C8B"/>
    <w:rsid w:val="004A1CA4"/>
    <w:rsid w:val="004B79E9"/>
    <w:rsid w:val="004C1781"/>
    <w:rsid w:val="004C2431"/>
    <w:rsid w:val="004C5073"/>
    <w:rsid w:val="004D1D4A"/>
    <w:rsid w:val="004D2784"/>
    <w:rsid w:val="004D693E"/>
    <w:rsid w:val="004D78DF"/>
    <w:rsid w:val="004E1445"/>
    <w:rsid w:val="004E17D6"/>
    <w:rsid w:val="004E1EB5"/>
    <w:rsid w:val="004E3DC1"/>
    <w:rsid w:val="004E4DE0"/>
    <w:rsid w:val="004E500E"/>
    <w:rsid w:val="004E5529"/>
    <w:rsid w:val="004F1DBC"/>
    <w:rsid w:val="004F6544"/>
    <w:rsid w:val="00500570"/>
    <w:rsid w:val="00500DC0"/>
    <w:rsid w:val="00505A53"/>
    <w:rsid w:val="00512958"/>
    <w:rsid w:val="005138B1"/>
    <w:rsid w:val="005152F7"/>
    <w:rsid w:val="0051539D"/>
    <w:rsid w:val="00515D71"/>
    <w:rsid w:val="00516990"/>
    <w:rsid w:val="00522992"/>
    <w:rsid w:val="005301FA"/>
    <w:rsid w:val="005309D5"/>
    <w:rsid w:val="00536067"/>
    <w:rsid w:val="005369E5"/>
    <w:rsid w:val="0054201B"/>
    <w:rsid w:val="0054479D"/>
    <w:rsid w:val="00554957"/>
    <w:rsid w:val="00557335"/>
    <w:rsid w:val="00562E5B"/>
    <w:rsid w:val="00563372"/>
    <w:rsid w:val="00566E46"/>
    <w:rsid w:val="00580174"/>
    <w:rsid w:val="0058353D"/>
    <w:rsid w:val="00585360"/>
    <w:rsid w:val="00590F1F"/>
    <w:rsid w:val="005914AF"/>
    <w:rsid w:val="00592E9E"/>
    <w:rsid w:val="005B6120"/>
    <w:rsid w:val="005C2899"/>
    <w:rsid w:val="005C3418"/>
    <w:rsid w:val="005C5FEA"/>
    <w:rsid w:val="005C713B"/>
    <w:rsid w:val="005D2F7D"/>
    <w:rsid w:val="005D5EB6"/>
    <w:rsid w:val="005D79DE"/>
    <w:rsid w:val="005E4604"/>
    <w:rsid w:val="005F2243"/>
    <w:rsid w:val="005F4BE0"/>
    <w:rsid w:val="005F684D"/>
    <w:rsid w:val="00600ED6"/>
    <w:rsid w:val="00602B61"/>
    <w:rsid w:val="00604E12"/>
    <w:rsid w:val="00611DC6"/>
    <w:rsid w:val="00612097"/>
    <w:rsid w:val="00621A77"/>
    <w:rsid w:val="006251E7"/>
    <w:rsid w:val="00625B61"/>
    <w:rsid w:val="00630882"/>
    <w:rsid w:val="00632221"/>
    <w:rsid w:val="00637E9D"/>
    <w:rsid w:val="00641DDF"/>
    <w:rsid w:val="00653685"/>
    <w:rsid w:val="00657514"/>
    <w:rsid w:val="00657ED5"/>
    <w:rsid w:val="00661E70"/>
    <w:rsid w:val="00675822"/>
    <w:rsid w:val="006846A8"/>
    <w:rsid w:val="006852FF"/>
    <w:rsid w:val="0069140B"/>
    <w:rsid w:val="00691788"/>
    <w:rsid w:val="006927D5"/>
    <w:rsid w:val="00696622"/>
    <w:rsid w:val="00697E05"/>
    <w:rsid w:val="006A2DC6"/>
    <w:rsid w:val="006A6DEE"/>
    <w:rsid w:val="006B0426"/>
    <w:rsid w:val="006B593C"/>
    <w:rsid w:val="006B5E28"/>
    <w:rsid w:val="006B7AD5"/>
    <w:rsid w:val="006C3ECE"/>
    <w:rsid w:val="006C514E"/>
    <w:rsid w:val="006D3D2D"/>
    <w:rsid w:val="006D79D8"/>
    <w:rsid w:val="006E401D"/>
    <w:rsid w:val="006E5E32"/>
    <w:rsid w:val="006E7D66"/>
    <w:rsid w:val="006F4116"/>
    <w:rsid w:val="006F6759"/>
    <w:rsid w:val="00702502"/>
    <w:rsid w:val="00702585"/>
    <w:rsid w:val="007033DC"/>
    <w:rsid w:val="007041E1"/>
    <w:rsid w:val="0070661B"/>
    <w:rsid w:val="00706E1D"/>
    <w:rsid w:val="0070714D"/>
    <w:rsid w:val="00712AD6"/>
    <w:rsid w:val="00717048"/>
    <w:rsid w:val="007203DC"/>
    <w:rsid w:val="00735966"/>
    <w:rsid w:val="007370A7"/>
    <w:rsid w:val="007375DD"/>
    <w:rsid w:val="00746151"/>
    <w:rsid w:val="007464C4"/>
    <w:rsid w:val="007745AF"/>
    <w:rsid w:val="00775259"/>
    <w:rsid w:val="00776E9C"/>
    <w:rsid w:val="00781B73"/>
    <w:rsid w:val="00784A50"/>
    <w:rsid w:val="00786931"/>
    <w:rsid w:val="00787C03"/>
    <w:rsid w:val="0079269C"/>
    <w:rsid w:val="007A4B4B"/>
    <w:rsid w:val="007A5187"/>
    <w:rsid w:val="007B456F"/>
    <w:rsid w:val="007C0EA2"/>
    <w:rsid w:val="007C24F8"/>
    <w:rsid w:val="007D1777"/>
    <w:rsid w:val="007D66F3"/>
    <w:rsid w:val="007E2778"/>
    <w:rsid w:val="007E34B7"/>
    <w:rsid w:val="007E387C"/>
    <w:rsid w:val="007E4C08"/>
    <w:rsid w:val="007F2137"/>
    <w:rsid w:val="007F3F86"/>
    <w:rsid w:val="007F67C7"/>
    <w:rsid w:val="00803A75"/>
    <w:rsid w:val="00816627"/>
    <w:rsid w:val="00823D47"/>
    <w:rsid w:val="00830ED8"/>
    <w:rsid w:val="00832346"/>
    <w:rsid w:val="00836CF0"/>
    <w:rsid w:val="00841979"/>
    <w:rsid w:val="00844C4B"/>
    <w:rsid w:val="0086000A"/>
    <w:rsid w:val="008648C0"/>
    <w:rsid w:val="00864E84"/>
    <w:rsid w:val="00865FE1"/>
    <w:rsid w:val="0087291C"/>
    <w:rsid w:val="00874752"/>
    <w:rsid w:val="00876224"/>
    <w:rsid w:val="008810D7"/>
    <w:rsid w:val="00881B74"/>
    <w:rsid w:val="00886DAD"/>
    <w:rsid w:val="00890707"/>
    <w:rsid w:val="008951A3"/>
    <w:rsid w:val="00897127"/>
    <w:rsid w:val="008A012C"/>
    <w:rsid w:val="008A195C"/>
    <w:rsid w:val="008A23AC"/>
    <w:rsid w:val="008A32F1"/>
    <w:rsid w:val="008B25E7"/>
    <w:rsid w:val="008C0261"/>
    <w:rsid w:val="008C4D8D"/>
    <w:rsid w:val="008D2234"/>
    <w:rsid w:val="008D4B6A"/>
    <w:rsid w:val="008E06B3"/>
    <w:rsid w:val="008E127A"/>
    <w:rsid w:val="008E5919"/>
    <w:rsid w:val="008F148F"/>
    <w:rsid w:val="008F2ACF"/>
    <w:rsid w:val="008F3E52"/>
    <w:rsid w:val="008F4D89"/>
    <w:rsid w:val="008F6E76"/>
    <w:rsid w:val="008F7BF0"/>
    <w:rsid w:val="00902E59"/>
    <w:rsid w:val="00904EAB"/>
    <w:rsid w:val="00905B08"/>
    <w:rsid w:val="0090671D"/>
    <w:rsid w:val="00907B00"/>
    <w:rsid w:val="00912D23"/>
    <w:rsid w:val="00920DD1"/>
    <w:rsid w:val="0092422C"/>
    <w:rsid w:val="00924681"/>
    <w:rsid w:val="00924EEB"/>
    <w:rsid w:val="009345CA"/>
    <w:rsid w:val="00935DE4"/>
    <w:rsid w:val="00935FFC"/>
    <w:rsid w:val="00936BFB"/>
    <w:rsid w:val="0093724F"/>
    <w:rsid w:val="0094257D"/>
    <w:rsid w:val="00952DA7"/>
    <w:rsid w:val="00956648"/>
    <w:rsid w:val="00963BB1"/>
    <w:rsid w:val="0096766A"/>
    <w:rsid w:val="009759A2"/>
    <w:rsid w:val="0098624A"/>
    <w:rsid w:val="009913C7"/>
    <w:rsid w:val="00991929"/>
    <w:rsid w:val="00991EBE"/>
    <w:rsid w:val="00993ED1"/>
    <w:rsid w:val="00997866"/>
    <w:rsid w:val="009A0714"/>
    <w:rsid w:val="009A242F"/>
    <w:rsid w:val="009A2DF0"/>
    <w:rsid w:val="009A460C"/>
    <w:rsid w:val="009A66C3"/>
    <w:rsid w:val="009B1D2C"/>
    <w:rsid w:val="009C16EB"/>
    <w:rsid w:val="009C6416"/>
    <w:rsid w:val="009C67BF"/>
    <w:rsid w:val="009C6A4A"/>
    <w:rsid w:val="009D301C"/>
    <w:rsid w:val="009D5664"/>
    <w:rsid w:val="009F4882"/>
    <w:rsid w:val="00A001F2"/>
    <w:rsid w:val="00A0502D"/>
    <w:rsid w:val="00A11945"/>
    <w:rsid w:val="00A13D20"/>
    <w:rsid w:val="00A20386"/>
    <w:rsid w:val="00A23621"/>
    <w:rsid w:val="00A26E67"/>
    <w:rsid w:val="00A34312"/>
    <w:rsid w:val="00A36C51"/>
    <w:rsid w:val="00A45C41"/>
    <w:rsid w:val="00A508F4"/>
    <w:rsid w:val="00A509D5"/>
    <w:rsid w:val="00A61894"/>
    <w:rsid w:val="00A62190"/>
    <w:rsid w:val="00A642F0"/>
    <w:rsid w:val="00A6592D"/>
    <w:rsid w:val="00A7083D"/>
    <w:rsid w:val="00A807F5"/>
    <w:rsid w:val="00A8411F"/>
    <w:rsid w:val="00A8465C"/>
    <w:rsid w:val="00A86450"/>
    <w:rsid w:val="00A87DE4"/>
    <w:rsid w:val="00A90480"/>
    <w:rsid w:val="00A914AA"/>
    <w:rsid w:val="00A94565"/>
    <w:rsid w:val="00A94D21"/>
    <w:rsid w:val="00AA08EE"/>
    <w:rsid w:val="00AA0EE9"/>
    <w:rsid w:val="00AA15BB"/>
    <w:rsid w:val="00AA6D1A"/>
    <w:rsid w:val="00AB4EBE"/>
    <w:rsid w:val="00AD72F4"/>
    <w:rsid w:val="00AE2604"/>
    <w:rsid w:val="00AF2993"/>
    <w:rsid w:val="00B1077D"/>
    <w:rsid w:val="00B134BA"/>
    <w:rsid w:val="00B16EBF"/>
    <w:rsid w:val="00B2551E"/>
    <w:rsid w:val="00B261F7"/>
    <w:rsid w:val="00B327AE"/>
    <w:rsid w:val="00B37F35"/>
    <w:rsid w:val="00B62EC2"/>
    <w:rsid w:val="00B72940"/>
    <w:rsid w:val="00B76571"/>
    <w:rsid w:val="00B82122"/>
    <w:rsid w:val="00B8299A"/>
    <w:rsid w:val="00B82F51"/>
    <w:rsid w:val="00B83946"/>
    <w:rsid w:val="00B8509B"/>
    <w:rsid w:val="00B975AA"/>
    <w:rsid w:val="00BA0A51"/>
    <w:rsid w:val="00BA3B19"/>
    <w:rsid w:val="00BB477A"/>
    <w:rsid w:val="00BB6110"/>
    <w:rsid w:val="00BC40C2"/>
    <w:rsid w:val="00BC4EF8"/>
    <w:rsid w:val="00BD19DE"/>
    <w:rsid w:val="00BD3DC5"/>
    <w:rsid w:val="00BD516E"/>
    <w:rsid w:val="00BD558F"/>
    <w:rsid w:val="00BD69CA"/>
    <w:rsid w:val="00BE0E62"/>
    <w:rsid w:val="00BE7706"/>
    <w:rsid w:val="00BF2124"/>
    <w:rsid w:val="00BF2585"/>
    <w:rsid w:val="00BF3490"/>
    <w:rsid w:val="00C00B9D"/>
    <w:rsid w:val="00C032C6"/>
    <w:rsid w:val="00C13515"/>
    <w:rsid w:val="00C16E22"/>
    <w:rsid w:val="00C24B13"/>
    <w:rsid w:val="00C25133"/>
    <w:rsid w:val="00C2520D"/>
    <w:rsid w:val="00C27ACE"/>
    <w:rsid w:val="00C348B3"/>
    <w:rsid w:val="00C35CA6"/>
    <w:rsid w:val="00C36A47"/>
    <w:rsid w:val="00C40E4F"/>
    <w:rsid w:val="00C41940"/>
    <w:rsid w:val="00C43ACE"/>
    <w:rsid w:val="00C4447D"/>
    <w:rsid w:val="00C544A1"/>
    <w:rsid w:val="00C5598D"/>
    <w:rsid w:val="00C62C75"/>
    <w:rsid w:val="00C667B4"/>
    <w:rsid w:val="00C701EB"/>
    <w:rsid w:val="00C71FDA"/>
    <w:rsid w:val="00C7457C"/>
    <w:rsid w:val="00C75FFE"/>
    <w:rsid w:val="00C8007E"/>
    <w:rsid w:val="00C86BA0"/>
    <w:rsid w:val="00C9133A"/>
    <w:rsid w:val="00C95774"/>
    <w:rsid w:val="00CA1FC9"/>
    <w:rsid w:val="00CA6623"/>
    <w:rsid w:val="00CA6641"/>
    <w:rsid w:val="00CA721D"/>
    <w:rsid w:val="00CB21DF"/>
    <w:rsid w:val="00CB381E"/>
    <w:rsid w:val="00CD041C"/>
    <w:rsid w:val="00CD16F3"/>
    <w:rsid w:val="00CD1A09"/>
    <w:rsid w:val="00CD36CD"/>
    <w:rsid w:val="00CD41F3"/>
    <w:rsid w:val="00CD5017"/>
    <w:rsid w:val="00CD76BB"/>
    <w:rsid w:val="00CE0A1F"/>
    <w:rsid w:val="00CE20AC"/>
    <w:rsid w:val="00CE257E"/>
    <w:rsid w:val="00CF4A06"/>
    <w:rsid w:val="00D013C1"/>
    <w:rsid w:val="00D02350"/>
    <w:rsid w:val="00D03E24"/>
    <w:rsid w:val="00D06193"/>
    <w:rsid w:val="00D06A47"/>
    <w:rsid w:val="00D102E8"/>
    <w:rsid w:val="00D1797D"/>
    <w:rsid w:val="00D225EC"/>
    <w:rsid w:val="00D2608D"/>
    <w:rsid w:val="00D326D7"/>
    <w:rsid w:val="00D35C7E"/>
    <w:rsid w:val="00D36BEC"/>
    <w:rsid w:val="00D379D2"/>
    <w:rsid w:val="00D40817"/>
    <w:rsid w:val="00D4398E"/>
    <w:rsid w:val="00D47409"/>
    <w:rsid w:val="00D505D3"/>
    <w:rsid w:val="00D5545B"/>
    <w:rsid w:val="00D63130"/>
    <w:rsid w:val="00D65130"/>
    <w:rsid w:val="00D725D0"/>
    <w:rsid w:val="00D74DA2"/>
    <w:rsid w:val="00D75B07"/>
    <w:rsid w:val="00D81617"/>
    <w:rsid w:val="00D828EC"/>
    <w:rsid w:val="00D836F1"/>
    <w:rsid w:val="00D83DA2"/>
    <w:rsid w:val="00D9402D"/>
    <w:rsid w:val="00D95512"/>
    <w:rsid w:val="00D9683C"/>
    <w:rsid w:val="00DA0241"/>
    <w:rsid w:val="00DA0D70"/>
    <w:rsid w:val="00DA5A05"/>
    <w:rsid w:val="00DA5B5B"/>
    <w:rsid w:val="00DA65AC"/>
    <w:rsid w:val="00DA6BE0"/>
    <w:rsid w:val="00DA723E"/>
    <w:rsid w:val="00DB5A88"/>
    <w:rsid w:val="00DC78AC"/>
    <w:rsid w:val="00DD0639"/>
    <w:rsid w:val="00DD28BA"/>
    <w:rsid w:val="00DD2A21"/>
    <w:rsid w:val="00DD34B8"/>
    <w:rsid w:val="00DD653F"/>
    <w:rsid w:val="00DE03E0"/>
    <w:rsid w:val="00DE2444"/>
    <w:rsid w:val="00DE5FC3"/>
    <w:rsid w:val="00DF6612"/>
    <w:rsid w:val="00DF6B81"/>
    <w:rsid w:val="00DF7C26"/>
    <w:rsid w:val="00E008A9"/>
    <w:rsid w:val="00E04B2B"/>
    <w:rsid w:val="00E07B49"/>
    <w:rsid w:val="00E10FAB"/>
    <w:rsid w:val="00E2285E"/>
    <w:rsid w:val="00E27C2B"/>
    <w:rsid w:val="00E309DC"/>
    <w:rsid w:val="00E319A0"/>
    <w:rsid w:val="00E43751"/>
    <w:rsid w:val="00E47649"/>
    <w:rsid w:val="00E51249"/>
    <w:rsid w:val="00E56392"/>
    <w:rsid w:val="00E77904"/>
    <w:rsid w:val="00E827C3"/>
    <w:rsid w:val="00E84D05"/>
    <w:rsid w:val="00E860FD"/>
    <w:rsid w:val="00E9132D"/>
    <w:rsid w:val="00E91F4F"/>
    <w:rsid w:val="00E920E7"/>
    <w:rsid w:val="00E94A7F"/>
    <w:rsid w:val="00E960D4"/>
    <w:rsid w:val="00EA1D0F"/>
    <w:rsid w:val="00EB0433"/>
    <w:rsid w:val="00EB6377"/>
    <w:rsid w:val="00EC216E"/>
    <w:rsid w:val="00ED087A"/>
    <w:rsid w:val="00EE0EC0"/>
    <w:rsid w:val="00EE63B7"/>
    <w:rsid w:val="00EE7844"/>
    <w:rsid w:val="00EF5AE6"/>
    <w:rsid w:val="00EF607E"/>
    <w:rsid w:val="00F00F0D"/>
    <w:rsid w:val="00F010A0"/>
    <w:rsid w:val="00F0219F"/>
    <w:rsid w:val="00F065B3"/>
    <w:rsid w:val="00F14325"/>
    <w:rsid w:val="00F14558"/>
    <w:rsid w:val="00F1681F"/>
    <w:rsid w:val="00F169F0"/>
    <w:rsid w:val="00F21C45"/>
    <w:rsid w:val="00F36A44"/>
    <w:rsid w:val="00F36C5E"/>
    <w:rsid w:val="00F417EB"/>
    <w:rsid w:val="00F43765"/>
    <w:rsid w:val="00F57191"/>
    <w:rsid w:val="00F608F3"/>
    <w:rsid w:val="00F638A1"/>
    <w:rsid w:val="00F751AD"/>
    <w:rsid w:val="00F756A8"/>
    <w:rsid w:val="00F75D74"/>
    <w:rsid w:val="00F81EBF"/>
    <w:rsid w:val="00F92780"/>
    <w:rsid w:val="00F94DE2"/>
    <w:rsid w:val="00F95201"/>
    <w:rsid w:val="00F95325"/>
    <w:rsid w:val="00F966F1"/>
    <w:rsid w:val="00FA3349"/>
    <w:rsid w:val="00FA3A26"/>
    <w:rsid w:val="00FA5901"/>
    <w:rsid w:val="00FC5AE0"/>
    <w:rsid w:val="00FD0E3D"/>
    <w:rsid w:val="00FE3794"/>
    <w:rsid w:val="00FE53E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00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A0"/>
    <w:pPr>
      <w:spacing w:after="200" w:line="276" w:lineRule="auto"/>
    </w:pPr>
    <w:rPr>
      <w:rFonts w:ascii="Times New Roman" w:eastAsia="Calibri" w:hAnsi="Times New Roman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C0EA2"/>
  </w:style>
  <w:style w:type="paragraph" w:styleId="Footer">
    <w:name w:val="footer"/>
    <w:basedOn w:val="Normal"/>
    <w:link w:val="Foot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EA2"/>
  </w:style>
  <w:style w:type="paragraph" w:styleId="BalloonText">
    <w:name w:val="Balloon Text"/>
    <w:basedOn w:val="Normal"/>
    <w:link w:val="BalloonTextChar"/>
    <w:uiPriority w:val="99"/>
    <w:semiHidden/>
    <w:unhideWhenUsed/>
    <w:rsid w:val="00F01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0A0"/>
    <w:rPr>
      <w:rFonts w:ascii="Segoe UI" w:eastAsia="Calibr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EE63B7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E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82122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numbered,Paragraphe de liste,bullet,List Paragraph1,bullet 1,Bullet L1,Colorful List - Accent 11,List Paragraph 1,List Paragraph11"/>
    <w:basedOn w:val="Normal"/>
    <w:link w:val="ListParagraphChar"/>
    <w:uiPriority w:val="34"/>
    <w:qFormat/>
    <w:rsid w:val="00003E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194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194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 Char,bullet Char,List Paragraph1 Char,bullet 1 Char,Bullet L1 Char,Colorful List - Accent 11 Char,List Paragraph 1 Char,List Paragraph11 Char"/>
    <w:link w:val="ListParagraph"/>
    <w:uiPriority w:val="34"/>
    <w:rsid w:val="003B292F"/>
    <w:rPr>
      <w:rFonts w:ascii="Times New Roman" w:eastAsia="Calibri" w:hAnsi="Times New Roman" w:cs="Tahoma"/>
    </w:rPr>
  </w:style>
  <w:style w:type="character" w:styleId="FollowedHyperlink">
    <w:name w:val="FollowedHyperlink"/>
    <w:basedOn w:val="DefaultParagraphFont"/>
    <w:uiPriority w:val="99"/>
    <w:semiHidden/>
    <w:unhideWhenUsed/>
    <w:rsid w:val="00D225E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A0"/>
    <w:pPr>
      <w:spacing w:after="200" w:line="276" w:lineRule="auto"/>
    </w:pPr>
    <w:rPr>
      <w:rFonts w:ascii="Times New Roman" w:eastAsia="Calibri" w:hAnsi="Times New Roman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C0EA2"/>
  </w:style>
  <w:style w:type="paragraph" w:styleId="Footer">
    <w:name w:val="footer"/>
    <w:basedOn w:val="Normal"/>
    <w:link w:val="Foot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EA2"/>
  </w:style>
  <w:style w:type="paragraph" w:styleId="BalloonText">
    <w:name w:val="Balloon Text"/>
    <w:basedOn w:val="Normal"/>
    <w:link w:val="BalloonTextChar"/>
    <w:uiPriority w:val="99"/>
    <w:semiHidden/>
    <w:unhideWhenUsed/>
    <w:rsid w:val="00F01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0A0"/>
    <w:rPr>
      <w:rFonts w:ascii="Segoe UI" w:eastAsia="Calibr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EE63B7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E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82122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numbered,Paragraphe de liste,bullet,List Paragraph1,bullet 1,Bullet L1,Colorful List - Accent 11,List Paragraph 1,List Paragraph11"/>
    <w:basedOn w:val="Normal"/>
    <w:link w:val="ListParagraphChar"/>
    <w:uiPriority w:val="34"/>
    <w:qFormat/>
    <w:rsid w:val="00003E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194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194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 Char,bullet Char,List Paragraph1 Char,bullet 1 Char,Bullet L1 Char,Colorful List - Accent 11 Char,List Paragraph 1 Char,List Paragraph11 Char"/>
    <w:link w:val="ListParagraph"/>
    <w:uiPriority w:val="34"/>
    <w:rsid w:val="003B292F"/>
    <w:rPr>
      <w:rFonts w:ascii="Times New Roman" w:eastAsia="Calibri" w:hAnsi="Times New Roman" w:cs="Tahoma"/>
    </w:rPr>
  </w:style>
  <w:style w:type="character" w:styleId="FollowedHyperlink">
    <w:name w:val="FollowedHyperlink"/>
    <w:basedOn w:val="DefaultParagraphFont"/>
    <w:uiPriority w:val="99"/>
    <w:semiHidden/>
    <w:unhideWhenUsed/>
    <w:rsid w:val="00D225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inyurl.com/ykmmk8w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ams.microsoft.com/l/meetup-join/19%3ameeting_OGY5NGVlMTEtOTRkMS00NWE1LTk3MzctZjRjNDFiNjgyMzJj%40thread.v2/0?context=%7b%22Tid%22%3a%22cc1c7f2f-c062-49ab-9800-8b7bdb4f8a93%22%2c%22Oid%22%3a%2231899d6b-69de-487a-892c-161fcb3e0acd%22%7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164061-BF94-4302-AD81-D5DACA30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Hai</dc:creator>
  <cp:lastModifiedBy>`t</cp:lastModifiedBy>
  <cp:revision>3</cp:revision>
  <cp:lastPrinted>2022-02-18T13:01:00Z</cp:lastPrinted>
  <dcterms:created xsi:type="dcterms:W3CDTF">2022-03-07T09:10:00Z</dcterms:created>
  <dcterms:modified xsi:type="dcterms:W3CDTF">2022-03-09T07:04:00Z</dcterms:modified>
</cp:coreProperties>
</file>